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D8" w:rsidRPr="009C690F" w:rsidRDefault="00760FD8" w:rsidP="00400295">
      <w:pPr>
        <w:shd w:val="clear" w:color="auto" w:fill="FFFFFF"/>
        <w:spacing w:before="15" w:after="15" w:line="330" w:lineRule="atLeast"/>
        <w:ind w:left="15" w:right="15"/>
        <w:jc w:val="center"/>
        <w:rPr>
          <w:rFonts w:ascii="Helvetica" w:eastAsia="Times New Roman" w:hAnsi="Helvetica" w:cs="Helvetica"/>
          <w:color w:val="252525"/>
          <w:sz w:val="36"/>
          <w:szCs w:val="36"/>
          <w:lang w:eastAsia="ru-RU"/>
        </w:rPr>
      </w:pPr>
      <w:r w:rsidRPr="00760FD8">
        <w:rPr>
          <w:rFonts w:ascii="Helvetica" w:eastAsia="Times New Roman" w:hAnsi="Helvetica" w:cs="Helvetica"/>
          <w:color w:val="252525"/>
          <w:sz w:val="36"/>
          <w:szCs w:val="36"/>
          <w:lang w:eastAsia="ru-RU"/>
        </w:rPr>
        <w:t>Согласие на обработку персональных данных</w:t>
      </w:r>
    </w:p>
    <w:p w:rsidR="00760FD8" w:rsidRPr="00760FD8" w:rsidRDefault="00760FD8" w:rsidP="00760FD8">
      <w:pPr>
        <w:shd w:val="clear" w:color="auto" w:fill="FFFFFF"/>
        <w:spacing w:before="15" w:after="15" w:line="330" w:lineRule="atLeast"/>
        <w:ind w:left="15" w:right="15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</w:p>
    <w:p w:rsidR="00760FD8" w:rsidRPr="00265770" w:rsidRDefault="00760FD8" w:rsidP="00CC148A">
      <w:pPr>
        <w:spacing w:after="120"/>
        <w:ind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 w:rsidR="00400295" w:rsidRPr="00265770">
        <w:rPr>
          <w:rFonts w:ascii="Arial" w:hAnsi="Arial" w:cs="Arial"/>
          <w:sz w:val="24"/>
          <w:szCs w:val="24"/>
        </w:rPr>
        <w:t>Индивидуальному предпринимателю Лобастовой Наталье Сергеевне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(далее – «</w:t>
      </w:r>
      <w:r w:rsidR="005D0A9F"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Администрация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», адрес: </w:t>
      </w:r>
      <w:r w:rsidR="005D0A9F" w:rsidRPr="00265770">
        <w:rPr>
          <w:rFonts w:ascii="Arial" w:hAnsi="Arial" w:cs="Arial"/>
          <w:sz w:val="24"/>
          <w:szCs w:val="24"/>
        </w:rPr>
        <w:t xml:space="preserve">610002, </w:t>
      </w:r>
      <w:r w:rsidR="00147714" w:rsidRPr="00265770">
        <w:rPr>
          <w:rFonts w:ascii="Arial" w:hAnsi="Arial" w:cs="Arial"/>
          <w:sz w:val="24"/>
          <w:szCs w:val="24"/>
        </w:rPr>
        <w:t>Кировская обл. г. Киров</w:t>
      </w:r>
      <w:r w:rsidR="005D0A9F" w:rsidRPr="00265770">
        <w:rPr>
          <w:rFonts w:ascii="Arial" w:hAnsi="Arial" w:cs="Arial"/>
          <w:sz w:val="24"/>
          <w:szCs w:val="24"/>
        </w:rPr>
        <w:t>, Октябрьский проспект</w:t>
      </w:r>
      <w:r w:rsidR="00754DD7" w:rsidRPr="00265770">
        <w:rPr>
          <w:rFonts w:ascii="Arial" w:hAnsi="Arial" w:cs="Arial"/>
          <w:sz w:val="24"/>
          <w:szCs w:val="24"/>
        </w:rPr>
        <w:t>, д.</w:t>
      </w:r>
      <w:r w:rsidR="005D0A9F" w:rsidRPr="00265770">
        <w:rPr>
          <w:rFonts w:ascii="Arial" w:hAnsi="Arial" w:cs="Arial"/>
          <w:sz w:val="24"/>
          <w:szCs w:val="24"/>
        </w:rPr>
        <w:t xml:space="preserve"> </w:t>
      </w:r>
      <w:proofErr w:type="gramEnd"/>
      <w:r w:rsidR="005D0A9F" w:rsidRPr="00265770">
        <w:rPr>
          <w:rFonts w:ascii="Arial" w:hAnsi="Arial" w:cs="Arial"/>
          <w:sz w:val="24"/>
          <w:szCs w:val="24"/>
        </w:rPr>
        <w:t>87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 на обработку своих персональных данных, указанных при регистрации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или </w:t>
      </w:r>
      <w:r w:rsidR="000B70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отправки сообщений Администрации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путем заполнения веб-формы на сайт</w:t>
      </w:r>
      <w:r w:rsidR="00AC4E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ах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hyperlink r:id="rId6" w:history="1">
        <w:r w:rsidR="000B70E0">
          <w:rPr>
            <w:rStyle w:val="a5"/>
            <w:rFonts w:ascii="Helvetica" w:eastAsia="Times New Roman" w:hAnsi="Helvetica" w:cs="Helvetica"/>
            <w:sz w:val="24"/>
            <w:szCs w:val="24"/>
            <w:lang w:eastAsia="ru-RU"/>
          </w:rPr>
          <w:t>fox-in-box.com</w:t>
        </w:r>
      </w:hyperlink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  <w:t>,</w:t>
      </w:r>
      <w:r w:rsidR="00AC4E70" w:rsidRPr="00AC4E70">
        <w:rPr>
          <w:rStyle w:val="a5"/>
          <w:rFonts w:ascii="Helvetica" w:eastAsia="Times New Roman" w:hAnsi="Helvetica" w:cs="Helvetica"/>
          <w:sz w:val="24"/>
          <w:szCs w:val="24"/>
          <w:u w:val="none"/>
          <w:lang w:eastAsia="ru-RU"/>
        </w:rPr>
        <w:t xml:space="preserve"> </w:t>
      </w:r>
      <w:bookmarkStart w:id="0" w:name="_GoBack"/>
      <w:bookmarkEnd w:id="0"/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  <w:fldChar w:fldCharType="begin"/>
      </w:r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  <w:instrText>HYPERLINK "http://fox-in-box.com.ru/"</w:instrText>
      </w:r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</w:r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  <w:fldChar w:fldCharType="separate"/>
      </w:r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  <w:t>fox-in-box.com.ru</w:t>
      </w:r>
      <w:r w:rsidR="00AC4E70">
        <w:rPr>
          <w:rStyle w:val="a5"/>
          <w:rFonts w:ascii="Helvetica" w:eastAsia="Times New Roman" w:hAnsi="Helvetica" w:cs="Helvetica"/>
          <w:sz w:val="24"/>
          <w:szCs w:val="24"/>
          <w:lang w:eastAsia="ru-RU"/>
        </w:rPr>
        <w:fldChar w:fldCharType="end"/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и </w:t>
      </w:r>
      <w:r w:rsidR="00AC4E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их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поддоменов</w:t>
      </w:r>
      <w:proofErr w:type="spell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400295"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(далее – Сайт), направляемой (заполненной) с использованием Сайта.</w:t>
      </w:r>
    </w:p>
    <w:p w:rsidR="00760FD8" w:rsidRPr="00265770" w:rsidRDefault="00760FD8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</w:t>
      </w:r>
      <w:proofErr w:type="gram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760FD8" w:rsidRPr="00265770" w:rsidRDefault="00760FD8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Сайта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Администрации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его аффилированных лиц и/или субподрядчиков, информационных и новостных рассылок,  приглашений на мероприятия 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Сайта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 другой информации рекламно-новостного содержания, а также с целью подтверждения личности</w:t>
      </w:r>
      <w:proofErr w:type="gram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Субъекта Персональных Данных при 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оформлении заявок на услуги</w:t>
      </w:r>
      <w:r w:rsidR="000B105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Администрации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 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посещении мероприятий </w:t>
      </w:r>
      <w:r w:rsidR="009819C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Сайта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760FD8" w:rsidRPr="00265770" w:rsidRDefault="00760FD8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Датой выдачи согласия на обработку персональных данных Субъекта Персональных Данных является дата отправки</w:t>
      </w:r>
      <w:r w:rsidR="00A010F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персональных данных через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регистрационн</w:t>
      </w:r>
      <w:r w:rsidR="00A010F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ую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веб-фор</w:t>
      </w:r>
      <w:r w:rsidR="00A010F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му или</w:t>
      </w:r>
      <w:r w:rsidR="004200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форму</w:t>
      </w:r>
      <w:r w:rsidR="00A010F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заявк</w:t>
      </w:r>
      <w:r w:rsidR="004200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на оказание услуг</w:t>
      </w:r>
      <w:r w:rsidR="00A010F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 Сайта в адрес Администрации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760FD8" w:rsidRPr="00265770" w:rsidRDefault="00760FD8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A010F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Сайта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760FD8" w:rsidRDefault="00222287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Администрация</w:t>
      </w:r>
      <w:r w:rsidR="00760FD8"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760FD8"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="00760FD8"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Администрация</w:t>
      </w:r>
      <w:r w:rsidR="00760FD8"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49255D" w:rsidRPr="00265770" w:rsidRDefault="0049255D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760FD8" w:rsidRPr="00265770" w:rsidRDefault="00760FD8" w:rsidP="00CC148A">
      <w:pPr>
        <w:shd w:val="clear" w:color="auto" w:fill="FFFFFF"/>
        <w:spacing w:before="15" w:after="120" w:line="330" w:lineRule="atLeast"/>
        <w:ind w:left="15" w:right="15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Я ознакомле</w:t>
      </w:r>
      <w:proofErr w:type="gram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н(</w:t>
      </w:r>
      <w:proofErr w:type="gram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а), что:</w:t>
      </w:r>
    </w:p>
    <w:p w:rsidR="00760FD8" w:rsidRPr="00265770" w:rsidRDefault="00760FD8" w:rsidP="00CC148A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0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</w:t>
      </w:r>
      <w:proofErr w:type="gram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айта</w:t>
      </w:r>
      <w:proofErr w:type="spell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действует в течение 20 (двадцати) лет с момента регистрации</w:t>
      </w:r>
      <w:r w:rsidR="0042001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или отправки заявки на оказание услуг</w:t>
      </w: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 </w:t>
      </w:r>
      <w:proofErr w:type="spellStart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Cайте</w:t>
      </w:r>
      <w:proofErr w:type="spellEnd"/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;</w:t>
      </w:r>
    </w:p>
    <w:p w:rsidR="00760FD8" w:rsidRPr="00265770" w:rsidRDefault="00760FD8" w:rsidP="00CC148A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0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760FD8" w:rsidRPr="00265770" w:rsidRDefault="00760FD8" w:rsidP="00CC148A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0" w:firstLine="567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6577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sectPr w:rsidR="00760FD8" w:rsidRPr="002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CC9"/>
    <w:multiLevelType w:val="multilevel"/>
    <w:tmpl w:val="6E6C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8"/>
    <w:rsid w:val="00012466"/>
    <w:rsid w:val="000533F6"/>
    <w:rsid w:val="000B1053"/>
    <w:rsid w:val="000B70E0"/>
    <w:rsid w:val="00147714"/>
    <w:rsid w:val="00222287"/>
    <w:rsid w:val="00265770"/>
    <w:rsid w:val="003878FA"/>
    <w:rsid w:val="00400295"/>
    <w:rsid w:val="00420013"/>
    <w:rsid w:val="0049255D"/>
    <w:rsid w:val="005D0A9F"/>
    <w:rsid w:val="00754DD7"/>
    <w:rsid w:val="00760FD8"/>
    <w:rsid w:val="009819C2"/>
    <w:rsid w:val="009C690F"/>
    <w:rsid w:val="00A010FC"/>
    <w:rsid w:val="00AC4E70"/>
    <w:rsid w:val="00CC148A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D8"/>
    <w:rPr>
      <w:b/>
      <w:bCs/>
    </w:rPr>
  </w:style>
  <w:style w:type="character" w:styleId="a5">
    <w:name w:val="Hyperlink"/>
    <w:basedOn w:val="a0"/>
    <w:uiPriority w:val="99"/>
    <w:unhideWhenUsed/>
    <w:rsid w:val="000B7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D8"/>
    <w:rPr>
      <w:b/>
      <w:bCs/>
    </w:rPr>
  </w:style>
  <w:style w:type="character" w:styleId="a5">
    <w:name w:val="Hyperlink"/>
    <w:basedOn w:val="a0"/>
    <w:uiPriority w:val="99"/>
    <w:unhideWhenUsed/>
    <w:rsid w:val="000B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x-in-bo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Anton</cp:lastModifiedBy>
  <cp:revision>28</cp:revision>
  <dcterms:created xsi:type="dcterms:W3CDTF">2018-04-19T12:48:00Z</dcterms:created>
  <dcterms:modified xsi:type="dcterms:W3CDTF">2018-04-28T06:30:00Z</dcterms:modified>
</cp:coreProperties>
</file>